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51E" w:rsidRDefault="0091351E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E345C" w:rsidRDefault="006E345C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351E" w:rsidRDefault="0091351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351E" w:rsidRPr="0091351E" w:rsidRDefault="0091351E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91351E">
        <w:rPr>
          <w:rFonts w:ascii="Times New Roman" w:hAnsi="Times New Roman"/>
          <w:b/>
          <w:sz w:val="28"/>
          <w:szCs w:val="28"/>
          <w:lang w:eastAsia="ar-SA"/>
        </w:rPr>
        <w:t xml:space="preserve">Сценарий </w:t>
      </w:r>
    </w:p>
    <w:p w:rsidR="0091351E" w:rsidRPr="0091351E" w:rsidRDefault="0091351E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91351E">
        <w:rPr>
          <w:rFonts w:ascii="Times New Roman" w:hAnsi="Times New Roman"/>
          <w:b/>
          <w:sz w:val="28"/>
          <w:szCs w:val="28"/>
          <w:lang w:eastAsia="ar-SA"/>
        </w:rPr>
        <w:t xml:space="preserve">воспитательного мероприятия </w:t>
      </w:r>
    </w:p>
    <w:p w:rsidR="0091351E" w:rsidRPr="0091351E" w:rsidRDefault="0091351E" w:rsidP="00275D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91351E">
        <w:rPr>
          <w:rFonts w:ascii="Times New Roman" w:hAnsi="Times New Roman"/>
          <w:b/>
          <w:sz w:val="28"/>
          <w:szCs w:val="28"/>
          <w:lang w:eastAsia="ar-SA"/>
        </w:rPr>
        <w:t>«Мамочке любимой посвящается»</w:t>
      </w:r>
    </w:p>
    <w:p w:rsidR="0091351E" w:rsidRDefault="0091351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351E" w:rsidRDefault="0091351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351E" w:rsidRDefault="0091351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A1" w:rsidRDefault="000E21A1" w:rsidP="000E21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A1" w:rsidRDefault="000E21A1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351E" w:rsidRDefault="0091351E" w:rsidP="009135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351E" w:rsidRDefault="0091351E" w:rsidP="000E21A1">
      <w:pPr>
        <w:spacing w:after="0" w:line="240" w:lineRule="auto"/>
        <w:ind w:left="7088" w:hanging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Подготовила:</w:t>
      </w:r>
    </w:p>
    <w:p w:rsidR="0091351E" w:rsidRDefault="0091351E" w:rsidP="000E21A1">
      <w:pPr>
        <w:spacing w:after="0" w:line="240" w:lineRule="auto"/>
        <w:ind w:left="6946" w:hanging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Головина Ольга Николаевна</w:t>
      </w:r>
      <w:r w:rsidR="000E21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</w:p>
    <w:p w:rsidR="006E345C" w:rsidRDefault="006E345C" w:rsidP="006E345C">
      <w:pPr>
        <w:spacing w:after="0" w:line="240" w:lineRule="auto"/>
        <w:ind w:left="6663" w:firstLine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 географии</w:t>
      </w:r>
    </w:p>
    <w:p w:rsidR="000E21A1" w:rsidRDefault="000E21A1" w:rsidP="000E21A1">
      <w:pPr>
        <w:spacing w:after="0" w:line="240" w:lineRule="auto"/>
        <w:ind w:left="666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МОУ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Кругловская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основная школа имени А.М.Жданова»</w:t>
      </w:r>
    </w:p>
    <w:p w:rsidR="000E21A1" w:rsidRDefault="000E21A1" w:rsidP="0091351E">
      <w:pPr>
        <w:spacing w:after="0" w:line="240" w:lineRule="auto"/>
        <w:ind w:left="7080" w:hanging="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144780</wp:posOffset>
            </wp:positionV>
            <wp:extent cx="4688840" cy="3507105"/>
            <wp:effectExtent l="19050" t="0" r="0" b="0"/>
            <wp:wrapNone/>
            <wp:docPr id="1" name="Рисунок 1" descr="https://rused.ru/irk-mdou164/wp-content/uploads/sites/91/2020/11/7_5dd38e38a08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sed.ru/irk-mdou164/wp-content/uploads/sites/91/2020/11/7_5dd38e38a08f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350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21A1" w:rsidRDefault="000E21A1" w:rsidP="0091351E">
      <w:pPr>
        <w:spacing w:after="0" w:line="240" w:lineRule="auto"/>
        <w:ind w:left="7080" w:hanging="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A1" w:rsidRDefault="000E21A1" w:rsidP="0091351E">
      <w:pPr>
        <w:spacing w:after="0" w:line="240" w:lineRule="auto"/>
        <w:ind w:left="7080" w:hanging="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A1" w:rsidRDefault="000E21A1" w:rsidP="0091351E">
      <w:pPr>
        <w:spacing w:after="0" w:line="240" w:lineRule="auto"/>
        <w:ind w:left="7080" w:hanging="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A1" w:rsidRDefault="000E21A1" w:rsidP="0091351E">
      <w:pPr>
        <w:spacing w:after="0" w:line="240" w:lineRule="auto"/>
        <w:ind w:left="7080" w:hanging="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7AE8" w:rsidRDefault="00A47AE8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A1" w:rsidRDefault="000E21A1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A1" w:rsidRDefault="000E21A1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1F8E" w:rsidRDefault="00441F8E" w:rsidP="00275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5D99" w:rsidRPr="00275D99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 праздника:</w:t>
      </w:r>
    </w:p>
    <w:p w:rsidR="00275D99" w:rsidRPr="0091351E" w:rsidRDefault="0091351E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условия для раскрытия творческих и интеллектуальных способностей детей и родителей, для реализации возможности их творческого самовыражения. 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275D99" w:rsidRPr="0091351E" w:rsidRDefault="0091351E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детей выражать свои чувства к маме;</w:t>
      </w:r>
    </w:p>
    <w:p w:rsidR="00275D99" w:rsidRPr="0091351E" w:rsidRDefault="0091351E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уважение и бережное отношение к матери;</w:t>
      </w:r>
    </w:p>
    <w:p w:rsidR="00275D99" w:rsidRPr="0091351E" w:rsidRDefault="0091351E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чувства долга и ответственности за свои поступки;</w:t>
      </w:r>
    </w:p>
    <w:p w:rsidR="00275D99" w:rsidRPr="0091351E" w:rsidRDefault="0091351E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созданию празд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ничной, доверительной атмосферы.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праздника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Звучит мелодия </w:t>
      </w:r>
      <w:r w:rsidR="009135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песни « Поговори со мною, мама»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Добрый день, дорогие мамы, здравствуйте, милые женщины! Разрешите поздравить вас с нежным семейным праздником, Днём Матери. День матери – это замечательный повод, чтобы ещё раз сказать слова любви и признательности самому родному и близкому человеку, отдать дань уважения за любовь, за щедрые материнские сердца, за их заботливые и ласковые руки.</w:t>
      </w:r>
    </w:p>
    <w:p w:rsidR="00275D99" w:rsidRPr="0091351E" w:rsidRDefault="00275D99" w:rsidP="00913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бы очень хотелось, чтобы сегодняшняя встреча доставила вам радость, оторвав хоть ненадолго от повседневных забот, чтобы вы почувствовали, как любят вас дети, как дорого им ваше внимание. С праздником!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. Мы поздравить нынче рады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Женщин всех, кто с нами рядом!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отдельно поздравляем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аших бабушек и мам!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135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 любовью посвящаем наш концерт сегодня вам.</w:t>
      </w:r>
    </w:p>
    <w:p w:rsidR="00FE48C0" w:rsidRPr="0091351E" w:rsidRDefault="00FE48C0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 нас сегодня день особый,</w:t>
      </w:r>
      <w:r w:rsid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лучший праздник – праздник мам!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самый нежный, самый добрый.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Он, конечно, дорог очень нам!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2. Нынче праздник! Нынче праздник!</w:t>
      </w:r>
      <w:r w:rsid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Праздник бабушек и мам.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Этот самый добрый праздник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Осенью приходит к нам.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3. Это праздник послушанья,</w:t>
      </w:r>
      <w:r w:rsid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Поздравленья и цветов,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Прилежанья, обожанья,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Праздник самых лучших слов.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свете добрых слов немало,</w:t>
      </w:r>
      <w:r w:rsid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всех добрее и важней одно: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двух слогов простое слово: «мама»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нету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 дороже, чем оно.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E52943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ПЕСНЯ « Далеко от дома</w:t>
      </w:r>
      <w:r w:rsidR="00275D99"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»</w:t>
      </w:r>
    </w:p>
    <w:p w:rsidR="00367884" w:rsidRPr="0091351E" w:rsidRDefault="00367884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места чудесные на свете,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Ищут их и взрослые, и дети,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Улетаем далеко от дома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городам чужим и незнакомым,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 землей, как бабочки, порхаем,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 все, про все почти все знаем,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 день рождения для мамы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Пишем </w:t>
      </w:r>
      <w:proofErr w:type="spell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смс</w:t>
      </w:r>
      <w:proofErr w:type="spell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телеграммы,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все равно…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самые большие слоники,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самые маленькие гномики -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Скучаем тогда мы, когда мы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Уходим слишком далеко от мамы.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наденет нам, любя, панаму,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полюбит так тебя, как мама?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Сами мы уже почти с усами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шнурки завязываем сами,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все равно…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Припев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Беги скорее к своей маме,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для чего нужны быстрые ноги,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вы, гражданочка, не хлопайте ушами: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 не валяются на дороге!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Слышишь, это и тебя касается –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Мамы на дороге не валяются!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Припев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A13406"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</w:t>
      </w: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 - И, действительно,</w:t>
      </w:r>
      <w:r w:rsidR="00E52943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лучше мам нет никого на свете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! Сколько тепла и света таит это магическое слово, которым мы называем самого близкого, дорого и единственного человека.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мама, мать – одни из самых древних на Земле и почти одинаково звучат на всех языках мира. Это говорит о том, что все люди почитают и любят своих матерей.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 сейчас, реб</w:t>
      </w:r>
      <w:r w:rsidR="0091351E"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ята, вас ждут «</w:t>
      </w:r>
      <w:proofErr w:type="spellStart"/>
      <w:r w:rsidR="0091351E"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Загадалки</w:t>
      </w:r>
      <w:proofErr w:type="spellEnd"/>
      <w:r w:rsidR="0091351E"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»</w:t>
      </w:r>
      <w:r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br/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на свете всех милее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теплом своим согреет,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Любит больше, чем себя?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Это…….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Зря не ставят по углам,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сердите 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добрых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детишкам стыд и срам,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своих обидел…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Узнают всё по глазам,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Обмануть нам трудно…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Борщ в тарелке вкусный самый,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готовит только…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капризна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упряма,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детский сад не хочет…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(Ответ: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мама, а дочка)</w:t>
      </w:r>
      <w:proofErr w:type="gramEnd"/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мире нет её роднее,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Справедливей и добрее.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скажу, друзья вам прямо —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Лучше всех на свете…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сложная программа,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всегда поможет 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Книжки вечером читает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всё понимает,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если я упряма,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Знаю, любит меня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ручку по утрам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едут до школы…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(Ответ: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мам, а детишек)</w:t>
      </w:r>
      <w:proofErr w:type="gramEnd"/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открыл мне этот мир,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жалея своих сил?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всегда оберегала?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Лучшая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свете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боюсь грозы ни грамма,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Коль со мною рядом…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Утром каждым в доме драма —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Кашу есть не хочет…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(Ответ: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мама, а дочка или сынок)</w:t>
      </w:r>
      <w:proofErr w:type="gramEnd"/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в квартире грязи, хлама,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Убрала всё чисто…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Я шагаю по дорожке,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устали мои ножки.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Перепрыгнуть через яму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поможет? Знаю —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вы, детки, с синяками,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Больней всего не вам, а…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Песню с добрыми словами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очиним любимой …</w:t>
      </w:r>
    </w:p>
    <w:p w:rsidR="0029413F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в школе хвастал кулаками —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это стыдно будет…</w:t>
      </w:r>
    </w:p>
    <w:p w:rsidR="0091351E" w:rsidRDefault="0091351E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E48C0" w:rsidRPr="0091351E" w:rsidRDefault="00FE48C0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Вашему </w:t>
      </w:r>
      <w:proofErr w:type="gramStart"/>
      <w:r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внимаю</w:t>
      </w:r>
      <w:proofErr w:type="gramEnd"/>
      <w:r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предоставляется </w:t>
      </w:r>
      <w:r w:rsidR="0091351E"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Сценка «Робот»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Исходная позиция: робот стоит с широко расставленными руками, мама и дочь по бокам от робота чуть ближе к зрителям, ладони робота оказываются недалеко от их голов.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Дочь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(показывая на робота): Ой, мама, кто это?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Это робот. Он умеет отличать, говорит ли человек правду или лжет. Вот, например, скажи, какую оценку ты получила сегодня в школе?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Дочь: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Пять.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Бумс</w:t>
      </w:r>
      <w:proofErr w:type="spell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! (робот делает вид, что дает сыну подзатыльник).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Значит, ты сказала неправду. Так что ты на самом деле получила?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Четыре.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Бумс</w:t>
      </w:r>
      <w:proofErr w:type="spell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! (робот делает вид, что дает дочке подзатыльник).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Мама: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Опять неправда. Что ты получила?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Три.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Бумс</w:t>
      </w:r>
      <w:proofErr w:type="spell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! (робот делает вид, что дает дочке подзатыльник).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Скажи правду. Что тебе поставили?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Д.: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(вздыхая): </w:t>
      </w:r>
      <w:proofErr w:type="spell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обот</w:t>
      </w:r>
      <w:proofErr w:type="spell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гладит дочь по голове.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Мама: 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Эх, ты. А я в твоем возрасте на одни пятерки училась!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Бумс</w:t>
      </w:r>
      <w:proofErr w:type="spell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! (робот делает вид, что дает подзатыльник маме).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двоек я не получала.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Бумс</w:t>
      </w:r>
      <w:proofErr w:type="spell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! (робот делает вид, что дает 2 подзатыльника маме).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Мама и дочь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(говорят вместе): Яблоко от яблони недалеко падает.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 гладит по голове обоих.</w:t>
      </w:r>
    </w:p>
    <w:p w:rsidR="00FE48C0" w:rsidRPr="0091351E" w:rsidRDefault="00FE48C0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Звуч</w:t>
      </w:r>
      <w:r w:rsidR="009135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ит песня «Мама» </w:t>
      </w:r>
    </w:p>
    <w:p w:rsidR="00367884" w:rsidRPr="0091351E" w:rsidRDefault="00367884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hAnsi="Times New Roman" w:cs="Times New Roman"/>
          <w:sz w:val="28"/>
          <w:szCs w:val="28"/>
        </w:rPr>
        <w:t xml:space="preserve"> Добрая, красивая</w:t>
      </w:r>
      <w:r w:rsidRPr="0091351E">
        <w:rPr>
          <w:rFonts w:ascii="Times New Roman" w:hAnsi="Times New Roman" w:cs="Times New Roman"/>
          <w:sz w:val="28"/>
          <w:szCs w:val="28"/>
        </w:rPr>
        <w:br/>
        <w:t>Мама у меня,</w:t>
      </w:r>
      <w:r w:rsidRPr="0091351E">
        <w:rPr>
          <w:rFonts w:ascii="Times New Roman" w:hAnsi="Times New Roman" w:cs="Times New Roman"/>
          <w:sz w:val="28"/>
          <w:szCs w:val="28"/>
        </w:rPr>
        <w:br/>
        <w:t>Поцелует нежно,</w:t>
      </w:r>
      <w:r w:rsidRPr="0091351E">
        <w:rPr>
          <w:rFonts w:ascii="Times New Roman" w:hAnsi="Times New Roman" w:cs="Times New Roman"/>
          <w:sz w:val="28"/>
          <w:szCs w:val="28"/>
        </w:rPr>
        <w:br/>
        <w:t>Как всегда, она.</w:t>
      </w:r>
      <w:r w:rsidRPr="0091351E">
        <w:rPr>
          <w:rFonts w:ascii="Times New Roman" w:hAnsi="Times New Roman" w:cs="Times New Roman"/>
          <w:sz w:val="28"/>
          <w:szCs w:val="28"/>
        </w:rPr>
        <w:br/>
        <w:t>Только мама может</w:t>
      </w:r>
      <w:proofErr w:type="gramStart"/>
      <w:r w:rsidRPr="0091351E">
        <w:rPr>
          <w:rFonts w:ascii="Times New Roman" w:hAnsi="Times New Roman" w:cs="Times New Roman"/>
          <w:sz w:val="28"/>
          <w:szCs w:val="28"/>
        </w:rPr>
        <w:br/>
        <w:t>Т</w:t>
      </w:r>
      <w:proofErr w:type="gramEnd"/>
      <w:r w:rsidRPr="0091351E">
        <w:rPr>
          <w:rFonts w:ascii="Times New Roman" w:hAnsi="Times New Roman" w:cs="Times New Roman"/>
          <w:sz w:val="28"/>
          <w:szCs w:val="28"/>
        </w:rPr>
        <w:t>ак меня любить,</w:t>
      </w:r>
      <w:r w:rsidRPr="0091351E">
        <w:rPr>
          <w:rFonts w:ascii="Times New Roman" w:hAnsi="Times New Roman" w:cs="Times New Roman"/>
          <w:sz w:val="28"/>
          <w:szCs w:val="28"/>
        </w:rPr>
        <w:br/>
        <w:t>Только мама сможет</w:t>
      </w:r>
      <w:r w:rsidRPr="0091351E">
        <w:rPr>
          <w:rFonts w:ascii="Times New Roman" w:hAnsi="Times New Roman" w:cs="Times New Roman"/>
          <w:sz w:val="28"/>
          <w:szCs w:val="28"/>
        </w:rPr>
        <w:br/>
        <w:t>Сердцем всё простить.</w:t>
      </w:r>
      <w:r w:rsidRPr="0091351E">
        <w:rPr>
          <w:rFonts w:ascii="Times New Roman" w:hAnsi="Times New Roman" w:cs="Times New Roman"/>
          <w:sz w:val="28"/>
          <w:szCs w:val="28"/>
        </w:rPr>
        <w:br/>
        <w:t>Ты - мой нежный ангел, рядом ты всегда,</w:t>
      </w:r>
      <w:r w:rsidRPr="0091351E">
        <w:rPr>
          <w:rFonts w:ascii="Times New Roman" w:hAnsi="Times New Roman" w:cs="Times New Roman"/>
          <w:sz w:val="28"/>
          <w:szCs w:val="28"/>
        </w:rPr>
        <w:br/>
        <w:t>Согревают душу мне твои слова,</w:t>
      </w:r>
      <w:r w:rsidRPr="0091351E">
        <w:rPr>
          <w:rFonts w:ascii="Times New Roman" w:hAnsi="Times New Roman" w:cs="Times New Roman"/>
          <w:sz w:val="28"/>
          <w:szCs w:val="28"/>
        </w:rPr>
        <w:br/>
        <w:t>В мире необъятном только ты и я,</w:t>
      </w:r>
      <w:r w:rsidRPr="0091351E">
        <w:rPr>
          <w:rFonts w:ascii="Times New Roman" w:hAnsi="Times New Roman" w:cs="Times New Roman"/>
          <w:sz w:val="28"/>
          <w:szCs w:val="28"/>
        </w:rPr>
        <w:br/>
        <w:t>Лучшая на свете Мамочка моя!</w:t>
      </w:r>
      <w:r w:rsidRPr="0091351E">
        <w:rPr>
          <w:rFonts w:ascii="Times New Roman" w:hAnsi="Times New Roman" w:cs="Times New Roman"/>
          <w:sz w:val="28"/>
          <w:szCs w:val="28"/>
        </w:rPr>
        <w:br/>
        <w:t>ПРИПЕВ:</w:t>
      </w:r>
      <w:r w:rsidRPr="0091351E">
        <w:rPr>
          <w:rFonts w:ascii="Times New Roman" w:hAnsi="Times New Roman" w:cs="Times New Roman"/>
          <w:sz w:val="28"/>
          <w:szCs w:val="28"/>
        </w:rPr>
        <w:br/>
        <w:t>Мама!</w:t>
      </w:r>
      <w:r w:rsidRPr="0091351E">
        <w:rPr>
          <w:rFonts w:ascii="Times New Roman" w:hAnsi="Times New Roman" w:cs="Times New Roman"/>
          <w:sz w:val="28"/>
          <w:szCs w:val="28"/>
        </w:rPr>
        <w:br/>
        <w:t>Ты - прекрасней</w:t>
      </w:r>
      <w:r w:rsidRPr="0091351E">
        <w:rPr>
          <w:rFonts w:ascii="Times New Roman" w:hAnsi="Times New Roman" w:cs="Times New Roman"/>
          <w:sz w:val="28"/>
          <w:szCs w:val="28"/>
        </w:rPr>
        <w:br/>
        <w:t>Солнца и зари,</w:t>
      </w:r>
      <w:r w:rsidRPr="0091351E">
        <w:rPr>
          <w:rFonts w:ascii="Times New Roman" w:hAnsi="Times New Roman" w:cs="Times New Roman"/>
          <w:sz w:val="28"/>
          <w:szCs w:val="28"/>
        </w:rPr>
        <w:br/>
        <w:t>И тебе пою я</w:t>
      </w:r>
      <w:proofErr w:type="gramStart"/>
      <w:r w:rsidRPr="0091351E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Pr="0091351E">
        <w:rPr>
          <w:rFonts w:ascii="Times New Roman" w:hAnsi="Times New Roman" w:cs="Times New Roman"/>
          <w:sz w:val="28"/>
          <w:szCs w:val="28"/>
        </w:rPr>
        <w:t xml:space="preserve"> своей любви.</w:t>
      </w:r>
      <w:r w:rsidRPr="0091351E">
        <w:rPr>
          <w:rFonts w:ascii="Times New Roman" w:hAnsi="Times New Roman" w:cs="Times New Roman"/>
          <w:sz w:val="28"/>
          <w:szCs w:val="28"/>
        </w:rPr>
        <w:br/>
        <w:t>А когда ты рядом -</w:t>
      </w:r>
      <w:r w:rsidRPr="0091351E">
        <w:rPr>
          <w:rFonts w:ascii="Times New Roman" w:hAnsi="Times New Roman" w:cs="Times New Roman"/>
          <w:sz w:val="28"/>
          <w:szCs w:val="28"/>
        </w:rPr>
        <w:br/>
        <w:t>Счастье для меня.</w:t>
      </w:r>
      <w:r w:rsidRPr="0091351E">
        <w:rPr>
          <w:rFonts w:ascii="Times New Roman" w:hAnsi="Times New Roman" w:cs="Times New Roman"/>
          <w:sz w:val="28"/>
          <w:szCs w:val="28"/>
        </w:rPr>
        <w:br/>
        <w:t>Мама - очень сильно</w:t>
      </w:r>
      <w:r w:rsidRPr="0091351E">
        <w:rPr>
          <w:rFonts w:ascii="Times New Roman" w:hAnsi="Times New Roman" w:cs="Times New Roman"/>
          <w:sz w:val="28"/>
          <w:szCs w:val="28"/>
        </w:rPr>
        <w:br/>
        <w:t>Я люблю тебя!</w:t>
      </w:r>
      <w:r w:rsidRPr="0091351E">
        <w:rPr>
          <w:rFonts w:ascii="Times New Roman" w:hAnsi="Times New Roman" w:cs="Times New Roman"/>
          <w:sz w:val="28"/>
          <w:szCs w:val="28"/>
        </w:rPr>
        <w:br/>
        <w:t>2. Лучшая подруга -</w:t>
      </w:r>
      <w:r w:rsidRPr="0091351E">
        <w:rPr>
          <w:rFonts w:ascii="Times New Roman" w:hAnsi="Times New Roman" w:cs="Times New Roman"/>
          <w:sz w:val="28"/>
          <w:szCs w:val="28"/>
        </w:rPr>
        <w:br/>
        <w:t>Мамочка моя,</w:t>
      </w:r>
      <w:r w:rsidRPr="0091351E">
        <w:rPr>
          <w:rFonts w:ascii="Times New Roman" w:hAnsi="Times New Roman" w:cs="Times New Roman"/>
          <w:sz w:val="28"/>
          <w:szCs w:val="28"/>
        </w:rPr>
        <w:br/>
        <w:t>Все открою тайны</w:t>
      </w:r>
      <w:proofErr w:type="gramStart"/>
      <w:r w:rsidRPr="0091351E">
        <w:rPr>
          <w:rFonts w:ascii="Times New Roman" w:hAnsi="Times New Roman" w:cs="Times New Roman"/>
          <w:sz w:val="28"/>
          <w:szCs w:val="28"/>
        </w:rPr>
        <w:br/>
        <w:t>Т</w:t>
      </w:r>
      <w:proofErr w:type="gramEnd"/>
      <w:r w:rsidRPr="0091351E">
        <w:rPr>
          <w:rFonts w:ascii="Times New Roman" w:hAnsi="Times New Roman" w:cs="Times New Roman"/>
          <w:sz w:val="28"/>
          <w:szCs w:val="28"/>
        </w:rPr>
        <w:t>олько для тебя.</w:t>
      </w:r>
      <w:r w:rsidRPr="0091351E">
        <w:rPr>
          <w:rFonts w:ascii="Times New Roman" w:hAnsi="Times New Roman" w:cs="Times New Roman"/>
          <w:sz w:val="28"/>
          <w:szCs w:val="28"/>
        </w:rPr>
        <w:br/>
        <w:t>Не предашь, не бросишь</w:t>
      </w:r>
      <w:proofErr w:type="gramStart"/>
      <w:r w:rsidRPr="0091351E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91351E">
        <w:rPr>
          <w:rFonts w:ascii="Times New Roman" w:hAnsi="Times New Roman" w:cs="Times New Roman"/>
          <w:sz w:val="28"/>
          <w:szCs w:val="28"/>
        </w:rPr>
        <w:t>наю никогда,</w:t>
      </w:r>
      <w:r w:rsidRPr="0091351E">
        <w:rPr>
          <w:rFonts w:ascii="Times New Roman" w:hAnsi="Times New Roman" w:cs="Times New Roman"/>
          <w:sz w:val="28"/>
          <w:szCs w:val="28"/>
        </w:rPr>
        <w:br/>
        <w:t>Потому что любишь</w:t>
      </w:r>
      <w:r w:rsidRPr="0091351E">
        <w:rPr>
          <w:rFonts w:ascii="Times New Roman" w:hAnsi="Times New Roman" w:cs="Times New Roman"/>
          <w:sz w:val="28"/>
          <w:szCs w:val="28"/>
        </w:rPr>
        <w:br/>
        <w:t>Очень ты меня.</w:t>
      </w:r>
      <w:r w:rsidRPr="0091351E">
        <w:rPr>
          <w:rFonts w:ascii="Times New Roman" w:hAnsi="Times New Roman" w:cs="Times New Roman"/>
          <w:sz w:val="28"/>
          <w:szCs w:val="28"/>
        </w:rPr>
        <w:br/>
        <w:t>Ты - мой нежный ангел, рядом ты всегда,</w:t>
      </w:r>
      <w:r w:rsidRPr="0091351E">
        <w:rPr>
          <w:rFonts w:ascii="Times New Roman" w:hAnsi="Times New Roman" w:cs="Times New Roman"/>
          <w:sz w:val="28"/>
          <w:szCs w:val="28"/>
        </w:rPr>
        <w:br/>
        <w:t>Согревают душу мне твои слова,</w:t>
      </w:r>
      <w:r w:rsidRPr="0091351E">
        <w:rPr>
          <w:rFonts w:ascii="Times New Roman" w:hAnsi="Times New Roman" w:cs="Times New Roman"/>
          <w:sz w:val="28"/>
          <w:szCs w:val="28"/>
        </w:rPr>
        <w:br/>
        <w:t>В мире необъятном только ты и я -</w:t>
      </w:r>
      <w:r w:rsidRPr="0091351E">
        <w:rPr>
          <w:rFonts w:ascii="Times New Roman" w:hAnsi="Times New Roman" w:cs="Times New Roman"/>
          <w:sz w:val="28"/>
          <w:szCs w:val="28"/>
        </w:rPr>
        <w:br/>
        <w:t>Лучшая на свете Мамочка моя!</w:t>
      </w:r>
      <w:r w:rsidRPr="0091351E">
        <w:rPr>
          <w:rFonts w:ascii="Times New Roman" w:hAnsi="Times New Roman" w:cs="Times New Roman"/>
          <w:sz w:val="28"/>
          <w:szCs w:val="28"/>
        </w:rPr>
        <w:br/>
      </w:r>
    </w:p>
    <w:p w:rsidR="008D5183" w:rsidRPr="0091351E" w:rsidRDefault="008D5183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8D5183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Смотрите! У нас сегодня гости –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Почетные, важные самые!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бабушки, мамины мамы!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бабушки, папины мамы!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8D5183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Бабушка! Ты, как волшебница из сказки,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 даришь вновь любовь и ласку,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Поможешь делом и советом,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Накормишь вкусненько при этом.</w:t>
      </w:r>
    </w:p>
    <w:p w:rsidR="00275D99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D5183"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2:</w:t>
      </w:r>
      <w:r w:rsidR="008D5183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совершенно не уместны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 разговоры про года.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Ведь будешь ты – давно известно!-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Душой моложе всех всегда!</w:t>
      </w:r>
    </w:p>
    <w:p w:rsidR="0091351E" w:rsidRPr="0091351E" w:rsidRDefault="0091351E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436D70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Дорогие бабушк</w:t>
      </w:r>
      <w:r w:rsidR="008D5183" w:rsidRPr="009135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и, примите наши  поздравления от 2 класса</w:t>
      </w:r>
    </w:p>
    <w:p w:rsidR="00436D70" w:rsidRPr="0091351E" w:rsidRDefault="005C21A9" w:rsidP="0091351E">
      <w:pPr>
        <w:pStyle w:val="a3"/>
        <w:numPr>
          <w:ilvl w:val="0"/>
          <w:numId w:val="5"/>
        </w:numPr>
        <w:spacing w:after="0" w:afterAutospacing="0"/>
        <w:rPr>
          <w:color w:val="000000"/>
          <w:sz w:val="28"/>
          <w:szCs w:val="28"/>
          <w:shd w:val="clear" w:color="auto" w:fill="FFFFFF"/>
        </w:rPr>
      </w:pPr>
      <w:r w:rsidRPr="0091351E">
        <w:rPr>
          <w:color w:val="000000"/>
          <w:sz w:val="28"/>
          <w:szCs w:val="28"/>
          <w:shd w:val="clear" w:color="auto" w:fill="FFFFFF"/>
        </w:rPr>
        <w:t>С Днем матери, бабуля!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Спасибо, что ты есть!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За что тебя мы любим —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Всего не перечесть.</w:t>
      </w:r>
    </w:p>
    <w:p w:rsidR="00436D70" w:rsidRPr="0091351E" w:rsidRDefault="005C21A9" w:rsidP="0091351E">
      <w:pPr>
        <w:pStyle w:val="a3"/>
        <w:numPr>
          <w:ilvl w:val="0"/>
          <w:numId w:val="5"/>
        </w:numPr>
        <w:spacing w:after="0" w:afterAutospacing="0"/>
        <w:rPr>
          <w:sz w:val="28"/>
          <w:szCs w:val="28"/>
        </w:rPr>
      </w:pPr>
      <w:r w:rsidRPr="0091351E">
        <w:rPr>
          <w:color w:val="000000"/>
          <w:sz w:val="28"/>
          <w:szCs w:val="28"/>
          <w:shd w:val="clear" w:color="auto" w:fill="FFFFFF"/>
        </w:rPr>
        <w:t>За радостное детство,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За сказки и стишки,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За вкусные румяные</w:t>
      </w:r>
      <w:proofErr w:type="gramStart"/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91351E">
        <w:rPr>
          <w:color w:val="000000"/>
          <w:sz w:val="28"/>
          <w:szCs w:val="28"/>
          <w:shd w:val="clear" w:color="auto" w:fill="FFFFFF"/>
        </w:rPr>
        <w:t xml:space="preserve"> повидлом пирожки.</w:t>
      </w:r>
    </w:p>
    <w:p w:rsidR="00436D70" w:rsidRPr="0091351E" w:rsidRDefault="005C21A9" w:rsidP="0091351E">
      <w:pPr>
        <w:pStyle w:val="a3"/>
        <w:numPr>
          <w:ilvl w:val="0"/>
          <w:numId w:val="5"/>
        </w:numPr>
        <w:spacing w:after="0" w:afterAutospacing="0"/>
        <w:rPr>
          <w:sz w:val="28"/>
          <w:szCs w:val="28"/>
        </w:rPr>
      </w:pPr>
      <w:r w:rsidRPr="0091351E">
        <w:rPr>
          <w:color w:val="000000"/>
          <w:sz w:val="28"/>
          <w:szCs w:val="28"/>
          <w:shd w:val="clear" w:color="auto" w:fill="FFFFFF"/>
        </w:rPr>
        <w:t>Будь счастлива, бабуля.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Живи, не зная бед.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Здоровья и терпенья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Тебе на много лет!</w:t>
      </w:r>
    </w:p>
    <w:p w:rsidR="00436D70" w:rsidRPr="0091351E" w:rsidRDefault="005C21A9" w:rsidP="0091351E">
      <w:pPr>
        <w:pStyle w:val="a3"/>
        <w:numPr>
          <w:ilvl w:val="0"/>
          <w:numId w:val="5"/>
        </w:numPr>
        <w:spacing w:after="0" w:afterAutospacing="0"/>
        <w:rPr>
          <w:sz w:val="28"/>
          <w:szCs w:val="28"/>
        </w:rPr>
      </w:pPr>
      <w:r w:rsidRPr="0091351E">
        <w:rPr>
          <w:color w:val="000000"/>
          <w:sz w:val="28"/>
          <w:szCs w:val="28"/>
          <w:shd w:val="clear" w:color="auto" w:fill="FFFFFF"/>
        </w:rPr>
        <w:t>Бабуля милая, родная!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 xml:space="preserve">Тебе в день матери </w:t>
      </w:r>
      <w:proofErr w:type="gramStart"/>
      <w:r w:rsidRPr="0091351E">
        <w:rPr>
          <w:color w:val="000000"/>
          <w:sz w:val="28"/>
          <w:szCs w:val="28"/>
          <w:shd w:val="clear" w:color="auto" w:fill="FFFFFF"/>
        </w:rPr>
        <w:t>желаю</w:t>
      </w:r>
      <w:proofErr w:type="gramEnd"/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Любви и нежности, тепла,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Чтоб счастлива всегда была!</w:t>
      </w:r>
    </w:p>
    <w:p w:rsidR="005C21A9" w:rsidRPr="0091351E" w:rsidRDefault="005C21A9" w:rsidP="0091351E">
      <w:pPr>
        <w:pStyle w:val="a3"/>
        <w:numPr>
          <w:ilvl w:val="0"/>
          <w:numId w:val="5"/>
        </w:numPr>
        <w:spacing w:after="0" w:afterAutospacing="0"/>
        <w:rPr>
          <w:sz w:val="28"/>
          <w:szCs w:val="28"/>
        </w:rPr>
      </w:pPr>
      <w:r w:rsidRPr="0091351E">
        <w:rPr>
          <w:color w:val="000000"/>
          <w:sz w:val="28"/>
          <w:szCs w:val="28"/>
          <w:shd w:val="clear" w:color="auto" w:fill="FFFFFF"/>
        </w:rPr>
        <w:t>Здоровье чтоб не подводило,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Чтоб никогда ты не грустила,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Улыбкой доброю своей</w:t>
      </w:r>
      <w:r w:rsidRPr="0091351E">
        <w:rPr>
          <w:sz w:val="28"/>
          <w:szCs w:val="28"/>
        </w:rPr>
        <w:br/>
      </w:r>
      <w:r w:rsidRPr="0091351E">
        <w:rPr>
          <w:color w:val="000000"/>
          <w:sz w:val="28"/>
          <w:szCs w:val="28"/>
          <w:shd w:val="clear" w:color="auto" w:fill="FFFFFF"/>
        </w:rPr>
        <w:t>Ты радуй внуков и детей!</w:t>
      </w:r>
    </w:p>
    <w:p w:rsidR="00FE48C0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75D99" w:rsidRPr="0091351E" w:rsidRDefault="008D5183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Мама! Какое великое слово! Мать даёт жизнь своему ребёнку. Мать волнуется и печалится, чтобы ребёнок был здоров, сыт, счастлив. Мать – это окно в мир! Она помогает ребёнку понять красоту мира. У мамы самое доброе, ласковое сердце, самые нежные, самые заботливые руки, которые умеют всё. В её сердце никогда не гаснет любовь! </w:t>
      </w:r>
    </w:p>
    <w:p w:rsidR="00C02CDD" w:rsidRPr="0091351E" w:rsidRDefault="00C02CDD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8D5183"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</w:t>
      </w: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Для вас, дорогие мамочки и бабушки, </w:t>
      </w:r>
      <w:r w:rsidR="008D5183" w:rsidRPr="009135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звучит песня «Зореньки краше и солнце милей»</w:t>
      </w:r>
      <w:r w:rsidRPr="009135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Зореньки краше и солнца милей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что зовётся мамой моей.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Мамочка, милая, мама моя,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хорошо, что ты есть у меня!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 завоет, гроза ль за окном,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Мамочка в доме – страх нипочём.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Мамочка, милая, мама моя,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хорошо, что ты есть у меня!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Спорится дело, веселье горой –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Мамочка, значит, рядом со мной.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тебя, мамочка, очень люблю,</w:t>
      </w:r>
    </w:p>
    <w:p w:rsidR="006F415D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Песенку эту я ей подарю.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15D" w:rsidRPr="0091351E" w:rsidRDefault="006F415D" w:rsidP="0091351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</w:t>
      </w:r>
      <w:r w:rsidR="009135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римите поздравления от 5 класса</w:t>
      </w:r>
    </w:p>
    <w:p w:rsidR="006F415D" w:rsidRPr="0091351E" w:rsidRDefault="00FE48C0" w:rsidP="0091351E">
      <w:pPr>
        <w:pStyle w:val="a3"/>
        <w:spacing w:before="0" w:beforeAutospacing="0" w:after="0" w:afterAutospacing="0"/>
        <w:rPr>
          <w:sz w:val="28"/>
          <w:szCs w:val="28"/>
        </w:rPr>
      </w:pPr>
      <w:r w:rsidRPr="0091351E">
        <w:rPr>
          <w:sz w:val="28"/>
          <w:szCs w:val="28"/>
        </w:rPr>
        <w:t>1.</w:t>
      </w:r>
      <w:r w:rsidR="006F415D" w:rsidRPr="0091351E">
        <w:rPr>
          <w:sz w:val="28"/>
          <w:szCs w:val="28"/>
        </w:rPr>
        <w:t>Скажите, откуда я взялся?</w:t>
      </w:r>
      <w:r w:rsidR="006F415D" w:rsidRPr="0091351E">
        <w:rPr>
          <w:sz w:val="28"/>
          <w:szCs w:val="28"/>
        </w:rPr>
        <w:br/>
        <w:t>Я всем задавал вопрос.</w:t>
      </w:r>
      <w:r w:rsidR="006F415D" w:rsidRPr="0091351E">
        <w:rPr>
          <w:sz w:val="28"/>
          <w:szCs w:val="28"/>
        </w:rPr>
        <w:br/>
        <w:t>А дедушка мне ответил:</w:t>
      </w:r>
      <w:r w:rsidR="006F415D" w:rsidRPr="0091351E">
        <w:rPr>
          <w:sz w:val="28"/>
          <w:szCs w:val="28"/>
        </w:rPr>
        <w:br/>
        <w:t>- Нам аист тебя принес.</w:t>
      </w:r>
    </w:p>
    <w:p w:rsidR="006F415D" w:rsidRPr="0091351E" w:rsidRDefault="00FE48C0" w:rsidP="0091351E">
      <w:pPr>
        <w:pStyle w:val="a3"/>
        <w:spacing w:before="0" w:beforeAutospacing="0" w:after="0" w:afterAutospacing="0"/>
        <w:rPr>
          <w:sz w:val="28"/>
          <w:szCs w:val="28"/>
        </w:rPr>
      </w:pPr>
      <w:r w:rsidRPr="0091351E">
        <w:rPr>
          <w:sz w:val="28"/>
          <w:szCs w:val="28"/>
        </w:rPr>
        <w:t>2.</w:t>
      </w:r>
      <w:r w:rsidR="006F415D" w:rsidRPr="0091351E">
        <w:rPr>
          <w:sz w:val="28"/>
          <w:szCs w:val="28"/>
        </w:rPr>
        <w:t>А бабушка мне сказала:</w:t>
      </w:r>
      <w:r w:rsidR="006F415D" w:rsidRPr="0091351E">
        <w:rPr>
          <w:sz w:val="28"/>
          <w:szCs w:val="28"/>
        </w:rPr>
        <w:br/>
        <w:t>- В капусте тебя нашли.</w:t>
      </w:r>
      <w:r w:rsidR="006F415D" w:rsidRPr="0091351E">
        <w:rPr>
          <w:sz w:val="28"/>
          <w:szCs w:val="28"/>
        </w:rPr>
        <w:br/>
        <w:t>А дядя шутил: - С вокзала</w:t>
      </w:r>
      <w:proofErr w:type="gramStart"/>
      <w:r w:rsidR="006F415D" w:rsidRPr="0091351E">
        <w:rPr>
          <w:sz w:val="28"/>
          <w:szCs w:val="28"/>
        </w:rPr>
        <w:br/>
        <w:t>В</w:t>
      </w:r>
      <w:proofErr w:type="gramEnd"/>
      <w:r w:rsidR="006F415D" w:rsidRPr="0091351E">
        <w:rPr>
          <w:sz w:val="28"/>
          <w:szCs w:val="28"/>
        </w:rPr>
        <w:t xml:space="preserve"> корзинке тебя принесли.</w:t>
      </w:r>
    </w:p>
    <w:p w:rsidR="006F415D" w:rsidRPr="0091351E" w:rsidRDefault="00FE48C0" w:rsidP="0091351E">
      <w:pPr>
        <w:pStyle w:val="a3"/>
        <w:spacing w:before="0" w:beforeAutospacing="0" w:after="0" w:afterAutospacing="0"/>
        <w:rPr>
          <w:sz w:val="28"/>
          <w:szCs w:val="28"/>
        </w:rPr>
      </w:pPr>
      <w:r w:rsidRPr="0091351E">
        <w:rPr>
          <w:sz w:val="28"/>
          <w:szCs w:val="28"/>
        </w:rPr>
        <w:t>3.</w:t>
      </w:r>
      <w:r w:rsidR="006F415D" w:rsidRPr="0091351E">
        <w:rPr>
          <w:sz w:val="28"/>
          <w:szCs w:val="28"/>
        </w:rPr>
        <w:t>Я знаю, неправда это,</w:t>
      </w:r>
      <w:r w:rsidR="006F415D" w:rsidRPr="0091351E">
        <w:rPr>
          <w:sz w:val="28"/>
          <w:szCs w:val="28"/>
        </w:rPr>
        <w:br/>
        <w:t>Мама меня родила,</w:t>
      </w:r>
      <w:r w:rsidR="006F415D" w:rsidRPr="0091351E">
        <w:rPr>
          <w:sz w:val="28"/>
          <w:szCs w:val="28"/>
        </w:rPr>
        <w:br/>
        <w:t>Я только не знаю ответа,</w:t>
      </w:r>
      <w:r w:rsidR="006F415D" w:rsidRPr="0091351E">
        <w:rPr>
          <w:sz w:val="28"/>
          <w:szCs w:val="28"/>
        </w:rPr>
        <w:br/>
        <w:t>Где мама меня взяла.</w:t>
      </w:r>
    </w:p>
    <w:p w:rsidR="006F415D" w:rsidRPr="0091351E" w:rsidRDefault="00FE48C0" w:rsidP="0091351E">
      <w:pPr>
        <w:pStyle w:val="a3"/>
        <w:spacing w:before="0" w:beforeAutospacing="0" w:after="0" w:afterAutospacing="0"/>
        <w:rPr>
          <w:sz w:val="28"/>
          <w:szCs w:val="28"/>
        </w:rPr>
      </w:pPr>
      <w:r w:rsidRPr="0091351E">
        <w:rPr>
          <w:sz w:val="28"/>
          <w:szCs w:val="28"/>
        </w:rPr>
        <w:t>4.</w:t>
      </w:r>
      <w:r w:rsidR="006F415D" w:rsidRPr="0091351E">
        <w:rPr>
          <w:sz w:val="28"/>
          <w:szCs w:val="28"/>
        </w:rPr>
        <w:t>Сестра на меня ворчала:</w:t>
      </w:r>
      <w:r w:rsidR="006F415D" w:rsidRPr="0091351E">
        <w:rPr>
          <w:sz w:val="28"/>
          <w:szCs w:val="28"/>
        </w:rPr>
        <w:br/>
        <w:t>- Ты голову всем вскружил.</w:t>
      </w:r>
      <w:r w:rsidR="006F415D" w:rsidRPr="0091351E">
        <w:rPr>
          <w:sz w:val="28"/>
          <w:szCs w:val="28"/>
        </w:rPr>
        <w:br/>
        <w:t>А я начинал сначала:</w:t>
      </w:r>
      <w:r w:rsidR="006F415D" w:rsidRPr="0091351E">
        <w:rPr>
          <w:sz w:val="28"/>
          <w:szCs w:val="28"/>
        </w:rPr>
        <w:br/>
        <w:t>- А где я до мамы жил?</w:t>
      </w:r>
    </w:p>
    <w:p w:rsidR="00FE48C0" w:rsidRPr="0091351E" w:rsidRDefault="00FE48C0" w:rsidP="0091351E">
      <w:pPr>
        <w:pStyle w:val="a3"/>
        <w:spacing w:before="0" w:beforeAutospacing="0" w:after="0" w:afterAutospacing="0"/>
        <w:rPr>
          <w:sz w:val="28"/>
          <w:szCs w:val="28"/>
        </w:rPr>
      </w:pPr>
      <w:r w:rsidRPr="0091351E">
        <w:rPr>
          <w:sz w:val="28"/>
          <w:szCs w:val="28"/>
        </w:rPr>
        <w:t>5.</w:t>
      </w:r>
      <w:r w:rsidR="006F415D" w:rsidRPr="0091351E">
        <w:rPr>
          <w:sz w:val="28"/>
          <w:szCs w:val="28"/>
        </w:rPr>
        <w:t>Никто это тайну из взрослых</w:t>
      </w:r>
      <w:r w:rsidR="006F415D" w:rsidRPr="0091351E">
        <w:rPr>
          <w:sz w:val="28"/>
          <w:szCs w:val="28"/>
        </w:rPr>
        <w:br/>
        <w:t>Мне так объяснить и не смог.</w:t>
      </w:r>
      <w:r w:rsidR="006F415D" w:rsidRPr="0091351E">
        <w:rPr>
          <w:sz w:val="28"/>
          <w:szCs w:val="28"/>
        </w:rPr>
        <w:br/>
        <w:t>Лишь мама ответила просто:</w:t>
      </w:r>
      <w:proofErr w:type="gramStart"/>
      <w:r w:rsidR="006F415D" w:rsidRPr="0091351E">
        <w:rPr>
          <w:sz w:val="28"/>
          <w:szCs w:val="28"/>
        </w:rPr>
        <w:br/>
        <w:t>-</w:t>
      </w:r>
      <w:proofErr w:type="gramEnd"/>
      <w:r w:rsidR="006F415D" w:rsidRPr="0091351E">
        <w:rPr>
          <w:sz w:val="28"/>
          <w:szCs w:val="28"/>
        </w:rPr>
        <w:t>Ты жил в моем сердце сынок!</w:t>
      </w:r>
    </w:p>
    <w:p w:rsidR="006F415D" w:rsidRPr="0091351E" w:rsidRDefault="00FE48C0" w:rsidP="0091351E">
      <w:pPr>
        <w:pStyle w:val="a3"/>
        <w:spacing w:before="0" w:beforeAutospacing="0" w:after="0" w:afterAutospacing="0"/>
        <w:rPr>
          <w:sz w:val="28"/>
          <w:szCs w:val="28"/>
        </w:rPr>
      </w:pPr>
      <w:r w:rsidRPr="0091351E">
        <w:rPr>
          <w:sz w:val="28"/>
          <w:szCs w:val="28"/>
        </w:rPr>
        <w:t>6.</w:t>
      </w:r>
      <w:r w:rsidR="006F415D" w:rsidRPr="0091351E">
        <w:rPr>
          <w:sz w:val="28"/>
          <w:szCs w:val="28"/>
        </w:rPr>
        <w:t>«Сегодня в чудный этот праздник</w:t>
      </w:r>
      <w:proofErr w:type="gramStart"/>
      <w:r w:rsidR="006F415D" w:rsidRPr="0091351E">
        <w:rPr>
          <w:sz w:val="28"/>
          <w:szCs w:val="28"/>
        </w:rPr>
        <w:br/>
        <w:t>Ж</w:t>
      </w:r>
      <w:proofErr w:type="gramEnd"/>
      <w:r w:rsidR="006F415D" w:rsidRPr="0091351E">
        <w:rPr>
          <w:sz w:val="28"/>
          <w:szCs w:val="28"/>
        </w:rPr>
        <w:t>елаю маме я добра,</w:t>
      </w:r>
      <w:r w:rsidR="006F415D" w:rsidRPr="0091351E">
        <w:rPr>
          <w:sz w:val="28"/>
          <w:szCs w:val="28"/>
        </w:rPr>
        <w:br/>
        <w:t>Пусть даже сын ее проказник,</w:t>
      </w:r>
      <w:r w:rsidR="006F415D" w:rsidRPr="0091351E">
        <w:rPr>
          <w:sz w:val="28"/>
          <w:szCs w:val="28"/>
        </w:rPr>
        <w:br/>
        <w:t>Чтоб не сердилась она.</w:t>
      </w:r>
    </w:p>
    <w:p w:rsidR="00FE48C0" w:rsidRPr="0091351E" w:rsidRDefault="00FE48C0" w:rsidP="009135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proofErr w:type="gramStart"/>
      <w:r w:rsidR="008D5183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роверим, как вы внимательно читали детям сказки.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гости к бабушке пошла,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Пироги ей 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понесла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Серый волк за ней следил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Обманул и проглотил.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135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(Красная шапочка)</w:t>
      </w:r>
    </w:p>
    <w:p w:rsidR="00C02CDD" w:rsidRPr="0091351E" w:rsidRDefault="00C02CDD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8D5183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Ведущий 2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Убежали от </w:t>
      </w:r>
      <w:proofErr w:type="spellStart"/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грязнули</w:t>
      </w:r>
      <w:proofErr w:type="spellEnd"/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Чашки, ложки и кастрюли.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Ищет их она, зовет</w:t>
      </w:r>
      <w:proofErr w:type="gramStart"/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дороге слезы льет.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75D99" w:rsidRPr="009135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(Федора)</w:t>
      </w:r>
    </w:p>
    <w:p w:rsidR="00C02CDD" w:rsidRPr="0091351E" w:rsidRDefault="00C02CDD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183" w:rsidRPr="0091351E" w:rsidRDefault="008D5183" w:rsidP="0091351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proofErr w:type="gramStart"/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зайчонок, и волчица –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бегут к нему лечиться.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275D99" w:rsidRPr="009135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(Айболит</w:t>
      </w:r>
      <w:proofErr w:type="gramEnd"/>
    </w:p>
    <w:p w:rsidR="00FE48C0" w:rsidRPr="0091351E" w:rsidRDefault="00FE48C0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8D5183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Ждали маму с молоком</w:t>
      </w:r>
      <w:proofErr w:type="gramStart"/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</w:t>
      </w:r>
      <w:proofErr w:type="gramEnd"/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пустили волка в дом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же были эти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Маленькие дети?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75D99" w:rsidRPr="009135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(Семеро козлят)</w:t>
      </w:r>
    </w:p>
    <w:p w:rsidR="00C02CDD" w:rsidRPr="0091351E" w:rsidRDefault="00C02CDD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8D5183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 Бабы у Яги</w:t>
      </w:r>
      <w:proofErr w:type="gramStart"/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ет совсем одной ноги,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Зато есть замечательный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Аппарат летательный.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Какой? </w:t>
      </w:r>
      <w:r w:rsidR="00275D99" w:rsidRPr="009135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(Ступа)</w:t>
      </w:r>
    </w:p>
    <w:p w:rsidR="00C02CDD" w:rsidRPr="0091351E" w:rsidRDefault="00C02CDD" w:rsidP="009135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8D5183"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</w:t>
      </w:r>
      <w:proofErr w:type="gramStart"/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</w:p>
    <w:p w:rsidR="00275D99" w:rsidRPr="0091351E" w:rsidRDefault="00C02CDD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уступим место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шутке —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нее никак нам не прожить,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нею лучше в трудную минуту,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Отчего же нам не пошутить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</w:p>
    <w:p w:rsidR="00367884" w:rsidRPr="0091351E" w:rsidRDefault="00367884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5183" w:rsidRPr="0091351E" w:rsidRDefault="008D5183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Сценка «ЗАМЕЧАТЕЛЬНАЯ МАМА»</w:t>
      </w: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 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Непроблемный</w:t>
      </w:r>
      <w:proofErr w:type="spell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ребёнок,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Говорю об этом всем.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мама подтверждает…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Правда, мама?</w:t>
      </w:r>
      <w:r w:rsidRPr="009135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(пихает маму)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Без проблем!!!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хочу сейчас обедать!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Лучше я конфеты съем!</w:t>
      </w:r>
      <w:r w:rsidRPr="009135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Улыбаясь, мама скажет …</w:t>
      </w:r>
      <w:r w:rsidRPr="009135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(пихает маму, мама ноль реакции)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Мама скажет …</w:t>
      </w:r>
      <w:r w:rsidRPr="009135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(пихает маму)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Без проблем!!!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Принесла четыре двойки,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пятёрок нет совсем!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Мама не молчи, что скажешь?</w:t>
      </w:r>
      <w:r w:rsidRPr="009135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Всё в порядке?</w:t>
      </w:r>
      <w:r w:rsidRPr="009135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(пихает маму)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Без проблем!!!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доме страшный беспорядок,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полу размазан крем.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хочу я прибираться!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Можно, мама?</w:t>
      </w:r>
      <w:r w:rsidRPr="009135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(пихает маму)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Без проблем!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Знаю, что такую маму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ахотелось сразу всем!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Подключайтесь к интернету</w:t>
      </w:r>
      <w:proofErr w:type="gramStart"/>
      <w:r w:rsidRPr="009135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всё будет …</w:t>
      </w:r>
      <w:r w:rsidRPr="009135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(пихает маму)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Без проблем!!!</w:t>
      </w:r>
    </w:p>
    <w:p w:rsidR="00C02CDD" w:rsidRPr="0091351E" w:rsidRDefault="00C02CDD" w:rsidP="009135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67884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8D5183"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</w:t>
      </w: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   </w:t>
      </w:r>
      <w:r w:rsidRPr="009135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Дорогие наши мамочки,  вам дорогие н</w:t>
      </w:r>
      <w:r w:rsidR="008D5183" w:rsidRPr="009135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аши посвящается следующий номер. Выступает </w:t>
      </w:r>
      <w:r w:rsidR="00FE48C0" w:rsidRPr="009135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3 </w:t>
      </w:r>
      <w:r w:rsidR="008D5183" w:rsidRPr="009135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класс.</w:t>
      </w:r>
    </w:p>
    <w:p w:rsidR="005C21A9" w:rsidRPr="0091351E" w:rsidRDefault="005C21A9" w:rsidP="0091351E">
      <w:pPr>
        <w:pStyle w:val="a3"/>
        <w:spacing w:before="0" w:beforeAutospacing="0" w:after="0" w:afterAutospacing="0"/>
        <w:rPr>
          <w:sz w:val="28"/>
          <w:szCs w:val="28"/>
        </w:rPr>
      </w:pPr>
      <w:r w:rsidRPr="0091351E">
        <w:rPr>
          <w:sz w:val="28"/>
          <w:szCs w:val="28"/>
        </w:rPr>
        <w:t>1.Здравствуйте, здравствуйте, здравствуйте!</w:t>
      </w:r>
      <w:r w:rsidRPr="0091351E">
        <w:rPr>
          <w:sz w:val="28"/>
          <w:szCs w:val="28"/>
        </w:rPr>
        <w:br/>
        <w:t>Все мамы планеты Земля!</w:t>
      </w:r>
      <w:r w:rsidRPr="0091351E">
        <w:rPr>
          <w:sz w:val="28"/>
          <w:szCs w:val="28"/>
        </w:rPr>
        <w:br/>
        <w:t>Пусть зорьки лучистые, ясные</w:t>
      </w:r>
      <w:proofErr w:type="gramStart"/>
      <w:r w:rsidRPr="0091351E">
        <w:rPr>
          <w:sz w:val="28"/>
          <w:szCs w:val="28"/>
        </w:rPr>
        <w:br/>
        <w:t>Н</w:t>
      </w:r>
      <w:proofErr w:type="gramEnd"/>
      <w:r w:rsidRPr="0091351E">
        <w:rPr>
          <w:sz w:val="28"/>
          <w:szCs w:val="28"/>
        </w:rPr>
        <w:t>ад вами восходят всегда!</w:t>
      </w:r>
      <w:r w:rsidRPr="0091351E">
        <w:rPr>
          <w:sz w:val="28"/>
          <w:szCs w:val="28"/>
        </w:rPr>
        <w:br/>
      </w:r>
      <w:r w:rsidR="006C663D" w:rsidRPr="0091351E">
        <w:rPr>
          <w:sz w:val="28"/>
          <w:szCs w:val="28"/>
          <w:shd w:val="clear" w:color="auto" w:fill="FFFFFF"/>
        </w:rPr>
        <w:t>2</w:t>
      </w:r>
      <w:r w:rsidRPr="0091351E">
        <w:rPr>
          <w:sz w:val="28"/>
          <w:szCs w:val="28"/>
          <w:shd w:val="clear" w:color="auto" w:fill="FFFFFF"/>
        </w:rPr>
        <w:t>.Мамочка, любимая, родная!</w:t>
      </w:r>
      <w:r w:rsidRPr="0091351E">
        <w:rPr>
          <w:sz w:val="28"/>
          <w:szCs w:val="28"/>
        </w:rPr>
        <w:br/>
      </w:r>
      <w:r w:rsidRPr="0091351E">
        <w:rPr>
          <w:sz w:val="28"/>
          <w:szCs w:val="28"/>
          <w:shd w:val="clear" w:color="auto" w:fill="FFFFFF"/>
        </w:rPr>
        <w:t>Что тебе в твой праздник пожелать?</w:t>
      </w:r>
      <w:r w:rsidRPr="0091351E">
        <w:rPr>
          <w:sz w:val="28"/>
          <w:szCs w:val="28"/>
        </w:rPr>
        <w:br/>
      </w:r>
      <w:r w:rsidRPr="0091351E">
        <w:rPr>
          <w:sz w:val="28"/>
          <w:szCs w:val="28"/>
          <w:shd w:val="clear" w:color="auto" w:fill="FFFFFF"/>
        </w:rPr>
        <w:t>Неустанно небо умоляю</w:t>
      </w:r>
      <w:proofErr w:type="gramStart"/>
      <w:r w:rsidRPr="0091351E">
        <w:rPr>
          <w:sz w:val="28"/>
          <w:szCs w:val="28"/>
        </w:rPr>
        <w:br/>
      </w:r>
      <w:r w:rsidRPr="0091351E">
        <w:rPr>
          <w:sz w:val="28"/>
          <w:szCs w:val="28"/>
          <w:shd w:val="clear" w:color="auto" w:fill="FFFFFF"/>
        </w:rPr>
        <w:t>Н</w:t>
      </w:r>
      <w:proofErr w:type="gramEnd"/>
      <w:r w:rsidRPr="0091351E">
        <w:rPr>
          <w:sz w:val="28"/>
          <w:szCs w:val="28"/>
          <w:shd w:val="clear" w:color="auto" w:fill="FFFFFF"/>
        </w:rPr>
        <w:t>икогда тебя не потерять.</w:t>
      </w:r>
      <w:r w:rsidRPr="0091351E">
        <w:rPr>
          <w:sz w:val="28"/>
          <w:szCs w:val="28"/>
        </w:rPr>
        <w:br/>
      </w:r>
      <w:r w:rsidR="006C663D" w:rsidRPr="0091351E">
        <w:rPr>
          <w:sz w:val="28"/>
          <w:szCs w:val="28"/>
          <w:shd w:val="clear" w:color="auto" w:fill="FFFFFF"/>
        </w:rPr>
        <w:t>3.</w:t>
      </w:r>
      <w:r w:rsidRPr="0091351E">
        <w:rPr>
          <w:sz w:val="28"/>
          <w:szCs w:val="28"/>
          <w:shd w:val="clear" w:color="auto" w:fill="FFFFFF"/>
        </w:rPr>
        <w:t>Я целую твои ласковые руки,</w:t>
      </w:r>
      <w:r w:rsidRPr="0091351E">
        <w:rPr>
          <w:sz w:val="28"/>
          <w:szCs w:val="28"/>
        </w:rPr>
        <w:br/>
      </w:r>
      <w:r w:rsidRPr="0091351E">
        <w:rPr>
          <w:sz w:val="28"/>
          <w:szCs w:val="28"/>
          <w:shd w:val="clear" w:color="auto" w:fill="FFFFFF"/>
        </w:rPr>
        <w:t>Торопясь всё важное сказать.</w:t>
      </w:r>
      <w:r w:rsidRPr="0091351E">
        <w:rPr>
          <w:sz w:val="28"/>
          <w:szCs w:val="28"/>
        </w:rPr>
        <w:br/>
      </w:r>
      <w:r w:rsidRPr="0091351E">
        <w:rPr>
          <w:sz w:val="28"/>
          <w:szCs w:val="28"/>
          <w:shd w:val="clear" w:color="auto" w:fill="FFFFFF"/>
        </w:rPr>
        <w:t>Чтоб не знать тебе ни слез, ни муки,</w:t>
      </w:r>
      <w:r w:rsidRPr="0091351E">
        <w:rPr>
          <w:sz w:val="28"/>
          <w:szCs w:val="28"/>
        </w:rPr>
        <w:br/>
      </w:r>
      <w:r w:rsidRPr="0091351E">
        <w:rPr>
          <w:sz w:val="28"/>
          <w:szCs w:val="28"/>
          <w:shd w:val="clear" w:color="auto" w:fill="FFFFFF"/>
        </w:rPr>
        <w:t>Не болеть, не плакать, не страдать.</w:t>
      </w:r>
      <w:r w:rsidRPr="0091351E">
        <w:rPr>
          <w:sz w:val="28"/>
          <w:szCs w:val="28"/>
        </w:rPr>
        <w:br/>
      </w:r>
      <w:r w:rsidR="006C663D" w:rsidRPr="0091351E">
        <w:rPr>
          <w:sz w:val="28"/>
          <w:szCs w:val="28"/>
        </w:rPr>
        <w:t>4.</w:t>
      </w:r>
      <w:r w:rsidRPr="0091351E">
        <w:rPr>
          <w:sz w:val="28"/>
          <w:szCs w:val="28"/>
        </w:rPr>
        <w:t>В жизни ты защита и опора,</w:t>
      </w:r>
      <w:r w:rsidRPr="0091351E">
        <w:rPr>
          <w:sz w:val="28"/>
          <w:szCs w:val="28"/>
        </w:rPr>
        <w:br/>
        <w:t>От ненастий бережёшь меня,</w:t>
      </w:r>
      <w:r w:rsidRPr="0091351E">
        <w:rPr>
          <w:sz w:val="28"/>
          <w:szCs w:val="28"/>
        </w:rPr>
        <w:br/>
        <w:t>Любишь без оглядок и укоров</w:t>
      </w:r>
      <w:proofErr w:type="gramStart"/>
      <w:r w:rsidRPr="0091351E">
        <w:rPr>
          <w:sz w:val="28"/>
          <w:szCs w:val="28"/>
        </w:rPr>
        <w:br/>
        <w:t>И</w:t>
      </w:r>
      <w:proofErr w:type="gramEnd"/>
      <w:r w:rsidRPr="0091351E">
        <w:rPr>
          <w:sz w:val="28"/>
          <w:szCs w:val="28"/>
        </w:rPr>
        <w:t xml:space="preserve"> согрета вся тобой семья.</w:t>
      </w:r>
      <w:r w:rsidRPr="0091351E">
        <w:rPr>
          <w:sz w:val="28"/>
          <w:szCs w:val="28"/>
        </w:rPr>
        <w:br/>
      </w:r>
      <w:r w:rsidR="006C663D" w:rsidRPr="0091351E">
        <w:rPr>
          <w:sz w:val="28"/>
          <w:szCs w:val="28"/>
        </w:rPr>
        <w:t>5.</w:t>
      </w:r>
      <w:r w:rsidRPr="0091351E">
        <w:rPr>
          <w:sz w:val="28"/>
          <w:szCs w:val="28"/>
        </w:rPr>
        <w:t>Пожелать хочу тебе здоровья,</w:t>
      </w:r>
      <w:r w:rsidRPr="0091351E">
        <w:rPr>
          <w:sz w:val="28"/>
          <w:szCs w:val="28"/>
        </w:rPr>
        <w:br/>
        <w:t>Чтоб тревог никто не доставлял.</w:t>
      </w:r>
      <w:r w:rsidRPr="0091351E">
        <w:rPr>
          <w:sz w:val="28"/>
          <w:szCs w:val="28"/>
        </w:rPr>
        <w:br/>
        <w:t>Ты – одна такая в целом свете,</w:t>
      </w:r>
      <w:r w:rsidRPr="0091351E">
        <w:rPr>
          <w:sz w:val="28"/>
          <w:szCs w:val="28"/>
        </w:rPr>
        <w:br/>
        <w:t>Мамочка любимая моя!</w:t>
      </w:r>
    </w:p>
    <w:p w:rsidR="00FE48C0" w:rsidRPr="0091351E" w:rsidRDefault="00FE48C0" w:rsidP="0091351E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91351E">
        <w:rPr>
          <w:b/>
          <w:i/>
          <w:sz w:val="28"/>
          <w:szCs w:val="28"/>
        </w:rPr>
        <w:t>Музыкаль</w:t>
      </w:r>
      <w:r w:rsidR="0091351E">
        <w:rPr>
          <w:b/>
          <w:i/>
          <w:sz w:val="28"/>
          <w:szCs w:val="28"/>
        </w:rPr>
        <w:t>ный подарок примите от 6 класса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свете слова нет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Роднее и дороже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Встречаем с ним рассвет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спать ложимся тоже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в этом слове жизнь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в этом слове песня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без него не как не прожить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одно есть слово на планете мама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твоя любовь как солнце светит мама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дыханья радости и света мама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твоим теплом земля согрета мама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все цветы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Распустятся для мамы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все мечты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добром и о главном</w:t>
      </w:r>
      <w:proofErr w:type="gramEnd"/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 любимых глаз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свет твоей улыбки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 всего на свете для нас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Припев  2 раза</w:t>
      </w:r>
    </w:p>
    <w:p w:rsidR="00367884" w:rsidRPr="0091351E" w:rsidRDefault="00367884" w:rsidP="009135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 тебя мамочка</w:t>
      </w:r>
    </w:p>
    <w:p w:rsidR="00FE48C0" w:rsidRPr="0091351E" w:rsidRDefault="00FE48C0" w:rsidP="009135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5D99" w:rsidRPr="0091351E" w:rsidRDefault="008D5183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 2: </w:t>
      </w:r>
      <w:r w:rsidR="00275D99"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сейчас я предлагаю викторину о маме.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Первая мама на Земле? (Ева)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2. Чья мама ближе всех на свете? (Своя)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3. Кто больше всего любит маму? (Ребенок)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Известная женщина, которая занималась благотворительностью в начале XX века. (Мать Тереза)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Растение, которое одновременно, как родная мама, и как не родная. (Мать-и-мачеха)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Земля, которую называют матерью? (Родина)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 в старину ласково называли маму? (Маменька).</w:t>
      </w:r>
    </w:p>
    <w:p w:rsidR="00C02CDD" w:rsidRPr="0091351E" w:rsidRDefault="00C02CDD" w:rsidP="009135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 </w:t>
      </w:r>
      <w:r w:rsidR="008D5183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1: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Мама, мамочка! Сколько тепла и света таит это магическое слово, которым мы называем самого близкого, дорого и единственного человека.</w:t>
      </w:r>
    </w:p>
    <w:p w:rsidR="00275D99" w:rsidRPr="0091351E" w:rsidRDefault="008D5183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вас звучит песня</w:t>
      </w:r>
      <w:r w:rsidR="006F415D"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«Мамонтенка»</w:t>
      </w:r>
    </w:p>
    <w:p w:rsidR="006F415D" w:rsidRPr="0091351E" w:rsidRDefault="006F415D" w:rsidP="009135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48C0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6F415D"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</w:t>
      </w: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- Каждую секунду в мире рождаются 3 человека. Это мама даёт им жизнь. Мать и дитя – это две неразрывные нити и в беде, и в радости. Любовь к малышу для неё так же естественно, как и цветение 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сирени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весной, как солнце посылает свои лучи, согревая всё живое, так и любовь матери согревает всю жизнь ребёнка.</w:t>
      </w:r>
    </w:p>
    <w:p w:rsidR="006F415D" w:rsidRPr="0091351E" w:rsidRDefault="006F415D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 сейчас звучи песня в «Мама».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Cs/>
          <w:color w:val="1882ED"/>
          <w:sz w:val="28"/>
          <w:szCs w:val="28"/>
          <w:lang w:eastAsia="ru-RU"/>
        </w:rPr>
        <w:t>Ну, здравствуй мамуля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51E">
        <w:rPr>
          <w:rFonts w:ascii="Times New Roman" w:eastAsia="Times New Roman" w:hAnsi="Times New Roman" w:cs="Times New Roman"/>
          <w:bCs/>
          <w:color w:val="1882ED"/>
          <w:sz w:val="28"/>
          <w:szCs w:val="28"/>
          <w:lang w:eastAsia="ru-RU"/>
        </w:rPr>
        <w:t>П</w:t>
      </w:r>
      <w:proofErr w:type="gramEnd"/>
      <w:r w:rsidRPr="0091351E">
        <w:rPr>
          <w:rFonts w:ascii="Times New Roman" w:eastAsia="Times New Roman" w:hAnsi="Times New Roman" w:cs="Times New Roman"/>
          <w:bCs/>
          <w:color w:val="1882ED"/>
          <w:sz w:val="28"/>
          <w:szCs w:val="28"/>
          <w:lang w:eastAsia="ru-RU"/>
        </w:rPr>
        <w:t>ою для тебя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сердцем 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носила ты долго меня ты жизнь дала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спала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 жизнь мою радостью ты наполнила</w:t>
      </w:r>
      <w:proofErr w:type="gramEnd"/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Мамуля родная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плачь никогда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Улыбку твою хочу видеть я всегда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жизнь моя всё для тебя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Поверь ведь для </w:t>
      </w:r>
      <w:proofErr w:type="spell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детейближе</w:t>
      </w:r>
      <w:proofErr w:type="spell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роднее нет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так люблю тебя Ты </w:t>
      </w:r>
      <w:hyperlink r:id="rId6" w:tooltip="Добрые песни про маму" w:history="1">
        <w:r w:rsidRPr="0091351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мамочка</w:t>
        </w:r>
      </w:hyperlink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моя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мамы 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ты лучшая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 я тебе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ыть вечно молодой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береги это главное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важно для деток беречь своих мамуль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Опорой быть им 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всёми всегда беречь хранить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боготворить любить поддержкой быть меньше слов больше любви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так  люблю тебя Ты </w:t>
      </w:r>
      <w:hyperlink r:id="rId7" w:tooltip="Добрые песни про маму" w:history="1">
        <w:r w:rsidRPr="0091351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мамочка</w:t>
        </w:r>
      </w:hyperlink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моя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мамы 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хороши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ты лучшая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 я тебе</w:t>
      </w:r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ыть вечно молодой</w:t>
      </w:r>
    </w:p>
    <w:p w:rsidR="00367884" w:rsidRPr="0091351E" w:rsidRDefault="00367884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береги это главное</w:t>
      </w:r>
    </w:p>
    <w:p w:rsidR="00367884" w:rsidRDefault="00367884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51E" w:rsidRDefault="0091351E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51E" w:rsidRPr="0091351E" w:rsidRDefault="0091351E" w:rsidP="009135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</w:t>
      </w:r>
    </w:p>
    <w:p w:rsidR="00275D99" w:rsidRPr="0091351E" w:rsidRDefault="006F415D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Ведущий 1: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Девчонки и мальчишки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вместе с вами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скажем бабушке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скажем маме.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6F415D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2: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песенки, за сказки,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хлопоты и ласки,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вкусные ватрушки,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новые игрушки.           С </w:t>
      </w:r>
      <w:proofErr w:type="spellStart"/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 и б о !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6F415D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книжки и считалки,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лыжи и скакалки,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сладкое варенье,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долгое терпенье.                    С </w:t>
      </w:r>
      <w:proofErr w:type="spellStart"/>
      <w:proofErr w:type="gramStart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 и б о !</w:t>
      </w:r>
    </w:p>
    <w:p w:rsidR="0029413F" w:rsidRPr="0091351E" w:rsidRDefault="0029413F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6F415D"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</w:t>
      </w: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- На этом наша торжественная часть подходит к концу.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заключении, ещё раз поздравляю  всех мам, бабушек  с праздником!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 далеко ни шагнуло человечество в прогрессе, какая бы не наступила эпоха, никогда не обесценится забота женских рук и мудрое материнское слово. И самой большой ценностью в мире всегда будет ваша любовь – драгоценность, которую не купишь ни за какие деньги.</w:t>
      </w:r>
    </w:p>
    <w:p w:rsidR="006F415D" w:rsidRPr="0091351E" w:rsidRDefault="006F415D" w:rsidP="009135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5D99" w:rsidRPr="0091351E" w:rsidRDefault="006F415D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1:</w:t>
      </w: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275D99"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солнце ярче светит для вас, а рядом всегда будет крепкое мужское плечо.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Женского счастья!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внимание!</w:t>
      </w: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99" w:rsidRPr="0091351E" w:rsidRDefault="00275D99" w:rsidP="009135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044" w:rsidRPr="0091351E" w:rsidRDefault="00C61044" w:rsidP="009135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61044" w:rsidRPr="0091351E" w:rsidSect="00275D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A13F5"/>
    <w:multiLevelType w:val="hybridMultilevel"/>
    <w:tmpl w:val="39222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00D8B"/>
    <w:multiLevelType w:val="multilevel"/>
    <w:tmpl w:val="A43E7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58217A"/>
    <w:multiLevelType w:val="multilevel"/>
    <w:tmpl w:val="F3606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9E7573"/>
    <w:multiLevelType w:val="multilevel"/>
    <w:tmpl w:val="2C44B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FE6D0F"/>
    <w:multiLevelType w:val="multilevel"/>
    <w:tmpl w:val="704ED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5D99"/>
    <w:rsid w:val="00017E63"/>
    <w:rsid w:val="000A037F"/>
    <w:rsid w:val="000E21A1"/>
    <w:rsid w:val="00195BD0"/>
    <w:rsid w:val="0022135A"/>
    <w:rsid w:val="00275D99"/>
    <w:rsid w:val="0029413F"/>
    <w:rsid w:val="002D0512"/>
    <w:rsid w:val="00367884"/>
    <w:rsid w:val="00436D70"/>
    <w:rsid w:val="00441F8E"/>
    <w:rsid w:val="005C21A9"/>
    <w:rsid w:val="005E3560"/>
    <w:rsid w:val="0066049D"/>
    <w:rsid w:val="006A22AE"/>
    <w:rsid w:val="006C663D"/>
    <w:rsid w:val="006E345C"/>
    <w:rsid w:val="006F415D"/>
    <w:rsid w:val="008D0DAC"/>
    <w:rsid w:val="008D5183"/>
    <w:rsid w:val="0091351E"/>
    <w:rsid w:val="00A13406"/>
    <w:rsid w:val="00A47AE8"/>
    <w:rsid w:val="00BA0DCF"/>
    <w:rsid w:val="00C02CDD"/>
    <w:rsid w:val="00C61044"/>
    <w:rsid w:val="00CA6710"/>
    <w:rsid w:val="00E52943"/>
    <w:rsid w:val="00EE7B3D"/>
    <w:rsid w:val="00F206C3"/>
    <w:rsid w:val="00FA2009"/>
    <w:rsid w:val="00FE4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5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5D99"/>
    <w:rPr>
      <w:b/>
      <w:bCs/>
    </w:rPr>
  </w:style>
  <w:style w:type="character" w:styleId="a5">
    <w:name w:val="Emphasis"/>
    <w:basedOn w:val="a0"/>
    <w:uiPriority w:val="20"/>
    <w:qFormat/>
    <w:rsid w:val="00275D99"/>
    <w:rPr>
      <w:i/>
      <w:iCs/>
    </w:rPr>
  </w:style>
  <w:style w:type="character" w:styleId="a6">
    <w:name w:val="Hyperlink"/>
    <w:basedOn w:val="a0"/>
    <w:uiPriority w:val="99"/>
    <w:semiHidden/>
    <w:unhideWhenUsed/>
    <w:rsid w:val="006F415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E2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21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9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esnu.ru/tags/&#1084;&#1072;&#1084;&#107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esnu.ru/tags/&#1084;&#1072;&#1084;&#1072;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2002</Words>
  <Characters>11415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komp_klass_6</cp:lastModifiedBy>
  <cp:revision>5</cp:revision>
  <cp:lastPrinted>2021-03-01T12:23:00Z</cp:lastPrinted>
  <dcterms:created xsi:type="dcterms:W3CDTF">2021-03-01T08:00:00Z</dcterms:created>
  <dcterms:modified xsi:type="dcterms:W3CDTF">2022-03-09T08:45:00Z</dcterms:modified>
</cp:coreProperties>
</file>